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EF" w:rsidRDefault="00FD37EF" w:rsidP="00FD37EF">
      <w:pPr>
        <w:spacing w:after="0" w:line="240" w:lineRule="auto"/>
        <w:ind w:left="3402" w:firstLine="1701"/>
        <w:jc w:val="right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                 </w:t>
      </w:r>
      <w:bookmarkStart w:id="0" w:name="_GoBack"/>
      <w:bookmarkEnd w:id="0"/>
      <w:r w:rsidRPr="00932E0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D37EF" w:rsidRPr="00932E08" w:rsidRDefault="00FD37EF" w:rsidP="00FD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FD37EF" w:rsidRDefault="00FD37EF" w:rsidP="00FD37EF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932E0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профсоюзный комитет ППО                                                                                                         _____________________________________</w:t>
      </w:r>
    </w:p>
    <w:p w:rsidR="00FD37EF" w:rsidRPr="00932E08" w:rsidRDefault="00FD37EF" w:rsidP="00FD37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аименование предприятия)</w:t>
      </w: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932E08">
        <w:rPr>
          <w:rFonts w:ascii="Times New Roman" w:hAnsi="Times New Roman" w:cs="Times New Roman"/>
          <w:sz w:val="28"/>
          <w:szCs w:val="28"/>
        </w:rPr>
        <w:t>от____________________________________</w:t>
      </w:r>
    </w:p>
    <w:p w:rsidR="00FD37EF" w:rsidRPr="00641D3A" w:rsidRDefault="00FD37EF" w:rsidP="00FD37E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(ФИО-полностью, занимаемая должность)</w:t>
      </w:r>
    </w:p>
    <w:p w:rsidR="00FD37EF" w:rsidRPr="00932E08" w:rsidRDefault="00FD37EF" w:rsidP="00FD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7EF" w:rsidRPr="00932E08" w:rsidRDefault="00FD37EF" w:rsidP="00FD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FD37EF" w:rsidRPr="00932E08" w:rsidRDefault="00FD37EF" w:rsidP="00FD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D37EF" w:rsidRPr="00932E08" w:rsidRDefault="00FD37EF" w:rsidP="00FD3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Прошу принять меня в члены Профсоюза муниципальных работников Москвы. С Уставом ознакомлен, обязуюсь выполнять.</w:t>
      </w:r>
    </w:p>
    <w:p w:rsidR="00FD37EF" w:rsidRDefault="00FD37EF" w:rsidP="00FD3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В соответствии с Трудовым кодексом РФ и ФЗ «О персональных данных»  и с целью представительства, защиты моих социально-трудовых прав и профессиональных интересов, ведения профсоюзного учета даю согласие на обработку моих персональных данных </w:t>
      </w:r>
      <w:r w:rsidRPr="00B72DB3">
        <w:rPr>
          <w:rFonts w:ascii="Times New Roman" w:hAnsi="Times New Roman" w:cs="Times New Roman"/>
          <w:i/>
          <w:iCs/>
          <w:sz w:val="28"/>
          <w:szCs w:val="28"/>
        </w:rPr>
        <w:t>(Ф.И.О., год и дата рождения, образование, основная профессия, домашний адрес, контактн</w:t>
      </w:r>
      <w:r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B72DB3">
        <w:rPr>
          <w:rFonts w:ascii="Times New Roman" w:hAnsi="Times New Roman" w:cs="Times New Roman"/>
          <w:i/>
          <w:iCs/>
          <w:sz w:val="28"/>
          <w:szCs w:val="28"/>
        </w:rPr>
        <w:t>й телефон, семейное положение, заработная плата)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E08">
        <w:rPr>
          <w:rFonts w:ascii="Times New Roman" w:hAnsi="Times New Roman" w:cs="Times New Roman"/>
          <w:sz w:val="28"/>
          <w:szCs w:val="28"/>
        </w:rPr>
        <w:t>на весь период моего членства в Профсоюзе муниципальных работников Москвы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37EF" w:rsidRDefault="00FD37EF" w:rsidP="00FD3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7EF" w:rsidRDefault="00FD37EF" w:rsidP="00FD3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975" w:rsidRDefault="00823975"/>
    <w:sectPr w:rsidR="00823975" w:rsidSect="00872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D37EF"/>
    <w:rsid w:val="00823975"/>
    <w:rsid w:val="00872BC3"/>
    <w:rsid w:val="00DD24B1"/>
    <w:rsid w:val="00FD3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eNv6i7Ilem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user</cp:lastModifiedBy>
  <cp:revision>2</cp:revision>
  <dcterms:created xsi:type="dcterms:W3CDTF">2021-05-21T10:50:00Z</dcterms:created>
  <dcterms:modified xsi:type="dcterms:W3CDTF">2021-05-21T10:50:00Z</dcterms:modified>
</cp:coreProperties>
</file>